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7D4F" w14:textId="77777777" w:rsidR="002C035D" w:rsidRDefault="00896455" w:rsidP="009C05B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Карточка предприятия</w:t>
      </w:r>
    </w:p>
    <w:p w14:paraId="2FE1FF8A" w14:textId="77777777" w:rsidR="002C035D" w:rsidRDefault="0089645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27" w:type="dxa"/>
          <w:left w:w="106" w:type="dxa"/>
          <w:right w:w="504" w:type="dxa"/>
        </w:tblCellMar>
        <w:tblLook w:val="04A0" w:firstRow="1" w:lastRow="0" w:firstColumn="1" w:lastColumn="0" w:noHBand="0" w:noVBand="1"/>
      </w:tblPr>
      <w:tblGrid>
        <w:gridCol w:w="4498"/>
        <w:gridCol w:w="5075"/>
      </w:tblGrid>
      <w:tr w:rsidR="002C035D" w:rsidRPr="00896455" w14:paraId="1A6DC153" w14:textId="77777777" w:rsidTr="009C05B5">
        <w:trPr>
          <w:trHeight w:val="46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21AF" w14:textId="77777777" w:rsidR="002C035D" w:rsidRPr="00896455" w:rsidRDefault="00896455">
            <w:pPr>
              <w:spacing w:after="2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14:paraId="21B9F42B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D4EF" w14:textId="77777777" w:rsidR="002C035D" w:rsidRPr="00896455" w:rsidRDefault="00896455" w:rsidP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</w:t>
            </w:r>
            <w:r w:rsidR="00150BF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ответственностью «А-ТЭК»</w:t>
            </w:r>
          </w:p>
        </w:tc>
      </w:tr>
      <w:tr w:rsidR="002C035D" w:rsidRPr="00896455" w14:paraId="2E1E7790" w14:textId="77777777" w:rsidTr="009C05B5">
        <w:trPr>
          <w:trHeight w:val="279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4139" w14:textId="77777777" w:rsidR="002C035D" w:rsidRPr="00896455" w:rsidRDefault="00896455">
            <w:pPr>
              <w:ind w:left="2"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311F" w14:textId="77777777" w:rsidR="002C035D" w:rsidRPr="00896455" w:rsidRDefault="001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«А-ТЭК»</w:t>
            </w:r>
          </w:p>
        </w:tc>
      </w:tr>
      <w:tr w:rsidR="002C035D" w:rsidRPr="00896455" w14:paraId="7FA32824" w14:textId="77777777" w:rsidTr="00896455">
        <w:trPr>
          <w:trHeight w:val="56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882E" w14:textId="77777777" w:rsidR="002C035D" w:rsidRPr="00896455" w:rsidRDefault="00896455">
            <w:pPr>
              <w:tabs>
                <w:tab w:val="center" w:pos="2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Юридический адрес </w:t>
            </w: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9FBD" w14:textId="77777777" w:rsidR="00F634F2" w:rsidRDefault="00896455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6300</w:t>
            </w:r>
            <w:r w:rsidR="00F634F2" w:rsidRPr="00F634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г. Новосибирск, </w:t>
            </w:r>
          </w:p>
          <w:p w14:paraId="40D3279A" w14:textId="37F59810" w:rsidR="002C035D" w:rsidRPr="00896455" w:rsidRDefault="00896455" w:rsidP="00F634F2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F634F2">
              <w:rPr>
                <w:rFonts w:ascii="Times New Roman" w:eastAsia="Times New Roman" w:hAnsi="Times New Roman" w:cs="Times New Roman"/>
                <w:sz w:val="24"/>
                <w:szCs w:val="24"/>
              </w:rPr>
              <w:t>Ядринцевская</w:t>
            </w: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F634F2">
              <w:rPr>
                <w:rFonts w:ascii="Times New Roman" w:eastAsia="Times New Roman" w:hAnsi="Times New Roman" w:cs="Times New Roman"/>
                <w:sz w:val="24"/>
                <w:szCs w:val="24"/>
              </w:rPr>
              <w:t>73 к.</w:t>
            </w:r>
            <w:r w:rsidR="00323FC6" w:rsidRPr="0032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4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35D" w:rsidRPr="00896455" w14:paraId="06274A56" w14:textId="77777777" w:rsidTr="00896455">
        <w:trPr>
          <w:trHeight w:val="56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EE2E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6163" w14:textId="77777777" w:rsidR="006723AE" w:rsidRDefault="006723AE" w:rsidP="006723AE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6300</w:t>
            </w:r>
            <w:r w:rsidRPr="00F634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г. Новосибирск, </w:t>
            </w:r>
          </w:p>
          <w:p w14:paraId="3D83D8F7" w14:textId="45A2C5D7" w:rsidR="002C035D" w:rsidRPr="003C3561" w:rsidRDefault="006723AE" w:rsidP="006723AE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Ядринцевская</w:t>
            </w: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к.</w:t>
            </w:r>
            <w:r w:rsidRPr="0032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35D" w:rsidRPr="00896455" w14:paraId="206AF90A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671C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ИНН/КПП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7AE8" w14:textId="21C1AEAB" w:rsidR="002C035D" w:rsidRPr="00896455" w:rsidRDefault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Cambria" w:hAnsi="Times New Roman" w:cs="Times New Roman"/>
                <w:sz w:val="24"/>
                <w:szCs w:val="24"/>
              </w:rPr>
              <w:t>5401993490</w:t>
            </w:r>
            <w:r w:rsidR="00150B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96455"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r w:rsidR="00150B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96455">
              <w:rPr>
                <w:rFonts w:ascii="Times New Roman" w:eastAsia="Cambria" w:hAnsi="Times New Roman" w:cs="Times New Roman"/>
                <w:sz w:val="24"/>
                <w:szCs w:val="24"/>
              </w:rPr>
              <w:t>540</w:t>
            </w:r>
            <w:r w:rsidR="00F634F2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896455">
              <w:rPr>
                <w:rFonts w:ascii="Times New Roman" w:eastAsia="Cambria" w:hAnsi="Times New Roman" w:cs="Times New Roman"/>
                <w:sz w:val="24"/>
                <w:szCs w:val="24"/>
              </w:rPr>
              <w:t>01001</w:t>
            </w:r>
          </w:p>
        </w:tc>
      </w:tr>
      <w:tr w:rsidR="002C035D" w:rsidRPr="00896455" w14:paraId="69E26C55" w14:textId="77777777" w:rsidTr="00896455">
        <w:trPr>
          <w:trHeight w:val="40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B78B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3134" w14:textId="77777777" w:rsidR="002C035D" w:rsidRPr="00896455" w:rsidRDefault="00FA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1195476044015</w:t>
            </w:r>
          </w:p>
        </w:tc>
      </w:tr>
      <w:tr w:rsidR="00150BFD" w:rsidRPr="00150BFD" w14:paraId="641DFDA7" w14:textId="77777777" w:rsidTr="00150BFD">
        <w:trPr>
          <w:trHeight w:val="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62EDEB" w14:textId="77777777" w:rsidR="00150BFD" w:rsidRPr="00150BFD" w:rsidRDefault="00150BFD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4E1F93" w14:textId="77777777" w:rsidR="00150BFD" w:rsidRPr="00150BFD" w:rsidRDefault="00150B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035D" w:rsidRPr="00896455" w14:paraId="7BA90888" w14:textId="77777777" w:rsidTr="00896455">
        <w:trPr>
          <w:trHeight w:val="409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D2CC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Расчётный счет </w:t>
            </w:r>
            <w:r w:rsidR="00150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C1DD" w14:textId="77777777" w:rsidR="002C035D" w:rsidRPr="00896455" w:rsidRDefault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>40702810624240000174</w:t>
            </w:r>
          </w:p>
        </w:tc>
      </w:tr>
      <w:tr w:rsidR="002C035D" w:rsidRPr="00896455" w14:paraId="184CC2E8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5407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4584" w14:textId="77777777" w:rsidR="002C035D" w:rsidRPr="00896455" w:rsidRDefault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</w:tc>
      </w:tr>
      <w:tr w:rsidR="002C035D" w:rsidRPr="00896455" w14:paraId="61C3AD28" w14:textId="77777777" w:rsidTr="00896455">
        <w:trPr>
          <w:trHeight w:val="40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EB9D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БИК банка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BBC2" w14:textId="77777777" w:rsidR="002C035D" w:rsidRPr="00896455" w:rsidRDefault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</w:tc>
      </w:tr>
      <w:tr w:rsidR="002C035D" w:rsidRPr="00896455" w14:paraId="6279CF47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D3C4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Банк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2E3C" w14:textId="77777777" w:rsidR="00F634F2" w:rsidRDefault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«ЦЕНТРАЛЬНЫЙ» </w:t>
            </w:r>
          </w:p>
          <w:p w14:paraId="0E86BFD4" w14:textId="0E1FE3FE" w:rsidR="002C035D" w:rsidRPr="00896455" w:rsidRDefault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>БАНКА ВТБ (ПАО)</w:t>
            </w:r>
          </w:p>
        </w:tc>
      </w:tr>
      <w:tr w:rsidR="00150BFD" w:rsidRPr="00150BFD" w14:paraId="2D4BE429" w14:textId="77777777" w:rsidTr="00150BFD">
        <w:trPr>
          <w:trHeight w:val="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11B786" w14:textId="77777777" w:rsidR="00150BFD" w:rsidRPr="00150BFD" w:rsidRDefault="00150BFD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BA7CA1" w14:textId="77777777" w:rsidR="00150BFD" w:rsidRPr="00150BFD" w:rsidRDefault="0015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BFD" w:rsidRPr="00896455" w14:paraId="64E81EC7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D129" w14:textId="77777777" w:rsidR="00150BFD" w:rsidRPr="00896455" w:rsidRDefault="00150BF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Расчётный счет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EAAE" w14:textId="77777777" w:rsidR="00150BFD" w:rsidRPr="00896455" w:rsidRDefault="001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40702810223000009024</w:t>
            </w:r>
          </w:p>
        </w:tc>
      </w:tr>
      <w:tr w:rsidR="00150BFD" w:rsidRPr="00896455" w14:paraId="5A11A004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A504" w14:textId="77777777" w:rsidR="00150BFD" w:rsidRPr="00896455" w:rsidRDefault="00150BF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536F" w14:textId="77777777" w:rsidR="00150BFD" w:rsidRPr="00896455" w:rsidRDefault="001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30101810600000000774</w:t>
            </w:r>
          </w:p>
        </w:tc>
      </w:tr>
      <w:tr w:rsidR="00150BFD" w:rsidRPr="00896455" w14:paraId="491712FB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995C" w14:textId="77777777" w:rsidR="00150BFD" w:rsidRPr="00896455" w:rsidRDefault="00150BF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 банка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4B72" w14:textId="77777777" w:rsidR="00150BFD" w:rsidRPr="00896455" w:rsidRDefault="001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045004774</w:t>
            </w:r>
          </w:p>
        </w:tc>
      </w:tr>
      <w:tr w:rsidR="00150BFD" w:rsidRPr="00896455" w14:paraId="5AD4E110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F45D" w14:textId="77777777" w:rsidR="00150BFD" w:rsidRPr="00896455" w:rsidRDefault="00150BFD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EE39" w14:textId="77777777" w:rsidR="00F634F2" w:rsidRDefault="00150BFD" w:rsidP="001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8964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8E4AB5" w14:textId="4F32472A" w:rsidR="00150BFD" w:rsidRPr="00896455" w:rsidRDefault="00150BFD" w:rsidP="0015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</w:tr>
      <w:tr w:rsidR="009C05B5" w:rsidRPr="009C05B5" w14:paraId="76EF245E" w14:textId="77777777" w:rsidTr="009C05B5">
        <w:trPr>
          <w:trHeight w:val="43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CAFE73" w14:textId="77777777" w:rsidR="009C05B5" w:rsidRPr="009C05B5" w:rsidRDefault="009C05B5">
            <w:pPr>
              <w:ind w:left="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90613D" w14:textId="77777777" w:rsidR="009C05B5" w:rsidRPr="009C05B5" w:rsidRDefault="009C05B5" w:rsidP="00150B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35D" w:rsidRPr="00896455" w14:paraId="4BEAC55D" w14:textId="77777777" w:rsidTr="00896455">
        <w:trPr>
          <w:trHeight w:val="40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27BA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F4E5" w14:textId="5F0B54BC" w:rsidR="002C035D" w:rsidRPr="00150BFD" w:rsidRDefault="00150BFD" w:rsidP="008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</w:t>
            </w:r>
            <w:r w:rsidR="00A6735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6735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475-75-77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35D" w:rsidRPr="00323FC6" w14:paraId="1DA51C9A" w14:textId="77777777" w:rsidTr="00896455">
        <w:trPr>
          <w:trHeight w:val="408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6844" w14:textId="7777777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A642" w14:textId="108CAFC3" w:rsidR="002C035D" w:rsidRPr="00150BFD" w:rsidRDefault="002C0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35D" w:rsidRPr="00896455" w14:paraId="143415E1" w14:textId="77777777" w:rsidTr="00896455">
        <w:trPr>
          <w:trHeight w:val="1666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705A0" w14:textId="7C33BE5C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40100148</w:t>
            </w:r>
          </w:p>
          <w:p w14:paraId="59AFC87B" w14:textId="681ABCF7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ОКАТО </w:t>
            </w:r>
            <w:r w:rsidRPr="00896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50401364000</w:t>
            </w:r>
          </w:p>
          <w:p w14:paraId="47AAEC1A" w14:textId="64D03F26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50701000001</w:t>
            </w:r>
          </w:p>
          <w:p w14:paraId="03307DFC" w14:textId="24137278" w:rsidR="002C035D" w:rsidRPr="00896455" w:rsidRDefault="00896455">
            <w:pPr>
              <w:spacing w:after="1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ОКОГУ 4210014</w:t>
            </w:r>
          </w:p>
          <w:p w14:paraId="765DEC88" w14:textId="191B1B05" w:rsidR="002C035D" w:rsidRPr="00896455" w:rsidRDefault="00896455">
            <w:pPr>
              <w:spacing w:after="3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ОКФС 16</w:t>
            </w:r>
          </w:p>
          <w:p w14:paraId="0C482243" w14:textId="3FE855D9" w:rsidR="002C035D" w:rsidRPr="00896455" w:rsidRDefault="00896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455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 12300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70A54" w14:textId="77777777" w:rsidR="002C035D" w:rsidRPr="00896455" w:rsidRDefault="002C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818A7" w14:textId="77777777" w:rsidR="002C035D" w:rsidRPr="00896455" w:rsidRDefault="00896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16962F" w14:textId="77777777" w:rsidR="002C035D" w:rsidRDefault="00896455">
      <w:pPr>
        <w:spacing w:after="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8C68E8" w14:textId="77777777" w:rsidR="009C05B5" w:rsidRPr="00896455" w:rsidRDefault="009C05B5">
      <w:pPr>
        <w:spacing w:after="19"/>
        <w:rPr>
          <w:rFonts w:ascii="Times New Roman" w:hAnsi="Times New Roman" w:cs="Times New Roman"/>
          <w:sz w:val="24"/>
          <w:szCs w:val="24"/>
        </w:rPr>
      </w:pPr>
    </w:p>
    <w:p w14:paraId="4AA17255" w14:textId="4A71A897" w:rsidR="002C035D" w:rsidRPr="00A6735C" w:rsidRDefault="00896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455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              </w:t>
      </w:r>
      <w:r w:rsidR="00A6735C">
        <w:rPr>
          <w:rFonts w:ascii="Times New Roman" w:eastAsia="Times New Roman" w:hAnsi="Times New Roman" w:cs="Times New Roman"/>
          <w:sz w:val="24"/>
          <w:szCs w:val="24"/>
        </w:rPr>
        <w:t>Харитоненков Антон Сергеевич</w:t>
      </w:r>
    </w:p>
    <w:p w14:paraId="2EAC0FDB" w14:textId="77777777" w:rsidR="002C035D" w:rsidRDefault="00896455" w:rsidP="009C05B5">
      <w:pPr>
        <w:spacing w:after="0"/>
      </w:pPr>
      <w:r>
        <w:rPr>
          <w:rFonts w:ascii="Cambria" w:eastAsia="Cambria" w:hAnsi="Cambria" w:cs="Cambria"/>
          <w:sz w:val="10"/>
        </w:rPr>
        <w:t xml:space="preserve"> </w:t>
      </w:r>
    </w:p>
    <w:sectPr w:rsidR="002C035D">
      <w:pgSz w:w="11899" w:h="16841"/>
      <w:pgMar w:top="1440" w:right="1440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5D"/>
    <w:rsid w:val="00114C45"/>
    <w:rsid w:val="00150BFD"/>
    <w:rsid w:val="002C035D"/>
    <w:rsid w:val="00323FC6"/>
    <w:rsid w:val="003C3561"/>
    <w:rsid w:val="006723AE"/>
    <w:rsid w:val="00896455"/>
    <w:rsid w:val="009C05B5"/>
    <w:rsid w:val="00A6735C"/>
    <w:rsid w:val="00F634F2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8342"/>
  <w15:docId w15:val="{EFEB2441-4D2C-4977-BA20-5E2A8F6A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964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7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evgenyfedorov</dc:creator>
  <cp:keywords/>
  <cp:lastModifiedBy>Евгений Федоров</cp:lastModifiedBy>
  <cp:revision>3</cp:revision>
  <cp:lastPrinted>2024-04-02T09:57:00Z</cp:lastPrinted>
  <dcterms:created xsi:type="dcterms:W3CDTF">2024-04-02T09:57:00Z</dcterms:created>
  <dcterms:modified xsi:type="dcterms:W3CDTF">2024-04-02T09:57:00Z</dcterms:modified>
</cp:coreProperties>
</file>